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4FF1" w14:textId="77777777" w:rsidR="00D33C2D" w:rsidRDefault="00000000">
      <w:pPr>
        <w:jc w:val="center"/>
      </w:pPr>
      <w:r>
        <w:rPr>
          <w:b/>
          <w:sz w:val="32"/>
        </w:rPr>
        <w:t>Matemáticas - 6.º Primaria</w:t>
      </w:r>
    </w:p>
    <w:p w14:paraId="6AA4AAB0" w14:textId="77777777" w:rsidR="00D33C2D" w:rsidRDefault="00000000">
      <w:pPr>
        <w:jc w:val="center"/>
      </w:pPr>
      <w:r>
        <w:rPr>
          <w:b/>
          <w:sz w:val="24"/>
        </w:rPr>
        <w:t>Control 2 - Segundo semestre - Modelo 4</w:t>
      </w:r>
    </w:p>
    <w:tbl>
      <w:tblPr>
        <w:tblStyle w:val="Tablaconcuadrcula"/>
        <w:tblW w:w="0" w:type="auto"/>
        <w:jc w:val="center"/>
        <w:tblLook w:val="04A0" w:firstRow="1" w:lastRow="0" w:firstColumn="1" w:lastColumn="0" w:noHBand="0" w:noVBand="1"/>
      </w:tblPr>
      <w:tblGrid>
        <w:gridCol w:w="2635"/>
        <w:gridCol w:w="2635"/>
        <w:gridCol w:w="2635"/>
        <w:gridCol w:w="2635"/>
      </w:tblGrid>
      <w:tr w:rsidR="00D33C2D" w14:paraId="5A802F35" w14:textId="77777777">
        <w:trPr>
          <w:jc w:val="center"/>
        </w:trPr>
        <w:tc>
          <w:tcPr>
            <w:tcW w:w="2635" w:type="dxa"/>
            <w:shd w:val="clear" w:color="auto" w:fill="D9EAF7"/>
            <w:vAlign w:val="center"/>
          </w:tcPr>
          <w:p w14:paraId="4A350F7B" w14:textId="77777777" w:rsidR="00D33C2D" w:rsidRDefault="00000000">
            <w:pPr>
              <w:jc w:val="center"/>
            </w:pPr>
            <w:r>
              <w:rPr>
                <w:b/>
                <w:sz w:val="18"/>
              </w:rPr>
              <w:t>Nombre y apellidos</w:t>
            </w:r>
          </w:p>
        </w:tc>
        <w:tc>
          <w:tcPr>
            <w:tcW w:w="2635" w:type="dxa"/>
            <w:shd w:val="clear" w:color="auto" w:fill="D9EAF7"/>
            <w:vAlign w:val="center"/>
          </w:tcPr>
          <w:p w14:paraId="709FD0F3" w14:textId="77777777" w:rsidR="00D33C2D" w:rsidRDefault="00000000">
            <w:pPr>
              <w:jc w:val="center"/>
            </w:pPr>
            <w:r>
              <w:rPr>
                <w:b/>
                <w:sz w:val="18"/>
              </w:rPr>
              <w:t>Curso / grupo</w:t>
            </w:r>
          </w:p>
        </w:tc>
        <w:tc>
          <w:tcPr>
            <w:tcW w:w="2635" w:type="dxa"/>
            <w:shd w:val="clear" w:color="auto" w:fill="D9EAF7"/>
            <w:vAlign w:val="center"/>
          </w:tcPr>
          <w:p w14:paraId="3E1FF05D" w14:textId="77777777" w:rsidR="00D33C2D" w:rsidRDefault="00000000">
            <w:pPr>
              <w:jc w:val="center"/>
            </w:pPr>
            <w:r>
              <w:rPr>
                <w:b/>
                <w:sz w:val="18"/>
              </w:rPr>
              <w:t>Fecha</w:t>
            </w:r>
          </w:p>
        </w:tc>
        <w:tc>
          <w:tcPr>
            <w:tcW w:w="2635" w:type="dxa"/>
            <w:shd w:val="clear" w:color="auto" w:fill="D9EAF7"/>
            <w:vAlign w:val="center"/>
          </w:tcPr>
          <w:p w14:paraId="6A5503D0" w14:textId="77777777" w:rsidR="00D33C2D" w:rsidRDefault="00000000">
            <w:pPr>
              <w:jc w:val="center"/>
            </w:pPr>
            <w:r>
              <w:rPr>
                <w:b/>
                <w:sz w:val="18"/>
              </w:rPr>
              <w:t>Nota</w:t>
            </w:r>
          </w:p>
        </w:tc>
      </w:tr>
      <w:tr w:rsidR="00D33C2D" w14:paraId="2F89F62D" w14:textId="77777777">
        <w:trPr>
          <w:jc w:val="center"/>
        </w:trPr>
        <w:tc>
          <w:tcPr>
            <w:tcW w:w="2635" w:type="dxa"/>
            <w:vAlign w:val="center"/>
          </w:tcPr>
          <w:p w14:paraId="029FECA2" w14:textId="77777777" w:rsidR="00D33C2D" w:rsidRDefault="00D33C2D">
            <w:pPr>
              <w:jc w:val="center"/>
            </w:pPr>
          </w:p>
        </w:tc>
        <w:tc>
          <w:tcPr>
            <w:tcW w:w="2635" w:type="dxa"/>
            <w:vAlign w:val="center"/>
          </w:tcPr>
          <w:p w14:paraId="4C45B74D" w14:textId="77777777" w:rsidR="00D33C2D" w:rsidRDefault="00D33C2D">
            <w:pPr>
              <w:jc w:val="center"/>
            </w:pPr>
          </w:p>
        </w:tc>
        <w:tc>
          <w:tcPr>
            <w:tcW w:w="2635" w:type="dxa"/>
            <w:vAlign w:val="center"/>
          </w:tcPr>
          <w:p w14:paraId="2995E483" w14:textId="77777777" w:rsidR="00D33C2D" w:rsidRDefault="00D33C2D">
            <w:pPr>
              <w:jc w:val="center"/>
            </w:pPr>
          </w:p>
        </w:tc>
        <w:tc>
          <w:tcPr>
            <w:tcW w:w="2635" w:type="dxa"/>
            <w:vAlign w:val="center"/>
          </w:tcPr>
          <w:p w14:paraId="766C3068" w14:textId="77777777" w:rsidR="00D33C2D" w:rsidRDefault="00D33C2D">
            <w:pPr>
              <w:jc w:val="center"/>
            </w:pPr>
          </w:p>
        </w:tc>
      </w:tr>
    </w:tbl>
    <w:p w14:paraId="5AB5E181" w14:textId="77777777" w:rsidR="00D33C2D" w:rsidRDefault="00D33C2D"/>
    <w:p w14:paraId="0E9904CE" w14:textId="77777777" w:rsidR="00D33C2D" w:rsidRDefault="00000000">
      <w:pPr>
        <w:spacing w:after="60"/>
      </w:pPr>
      <w:r>
        <w:rPr>
          <w:b/>
        </w:rPr>
        <w:t xml:space="preserve">1. (3 ptos) </w:t>
      </w:r>
      <w:r>
        <w:t>Coloca y calcula:</w:t>
      </w:r>
    </w:p>
    <w:p w14:paraId="1F5A1EBE" w14:textId="77777777" w:rsidR="00D33C2D" w:rsidRDefault="00000000">
      <w:r>
        <w:t>97,84 x 6,5 =</w:t>
      </w:r>
    </w:p>
    <w:p w14:paraId="5F5A1293" w14:textId="77777777" w:rsidR="00D33C2D" w:rsidRDefault="00000000">
      <w:pPr>
        <w:spacing w:after="0"/>
      </w:pPr>
      <w:r>
        <w:t>................................................................................................................................................</w:t>
      </w:r>
    </w:p>
    <w:p w14:paraId="1D876A0C" w14:textId="77777777" w:rsidR="00D33C2D" w:rsidRDefault="00000000">
      <w:r>
        <w:t>(989,25 - 289,5) + 2647,07 =</w:t>
      </w:r>
    </w:p>
    <w:p w14:paraId="6EFBFD43" w14:textId="77777777" w:rsidR="00D33C2D" w:rsidRDefault="00000000">
      <w:pPr>
        <w:spacing w:after="0"/>
      </w:pPr>
      <w:r>
        <w:t>................................................................................................................................................</w:t>
      </w:r>
    </w:p>
    <w:p w14:paraId="542FE84D" w14:textId="77777777" w:rsidR="00D33C2D" w:rsidRDefault="00000000">
      <w:r>
        <w:t>69,2 ÷ 3,4 =  (cociente aproximado a 0,01)</w:t>
      </w:r>
    </w:p>
    <w:p w14:paraId="4CEFC0A4" w14:textId="77777777" w:rsidR="00D33C2D" w:rsidRDefault="00000000">
      <w:pPr>
        <w:spacing w:after="0"/>
      </w:pPr>
      <w:r>
        <w:t>................................................................................................................................................</w:t>
      </w:r>
    </w:p>
    <w:p w14:paraId="24BE3849" w14:textId="77777777" w:rsidR="00D33C2D" w:rsidRDefault="00000000">
      <w:pPr>
        <w:spacing w:after="60"/>
      </w:pPr>
      <w:r>
        <w:rPr>
          <w:b/>
        </w:rPr>
        <w:t xml:space="preserve">2. (2 ptos) </w:t>
      </w:r>
      <w:r>
        <w:t>Calcula y simplifica cuando sea posible:</w:t>
      </w:r>
    </w:p>
    <w:p w14:paraId="308200CB" w14:textId="77777777" w:rsidR="00D33C2D" w:rsidRDefault="00000000">
      <w:r>
        <w:t>(8/5 - 4/3) x (0,25 + 1/3) =</w:t>
      </w:r>
    </w:p>
    <w:p w14:paraId="06652F09" w14:textId="77777777" w:rsidR="00D33C2D" w:rsidRDefault="00000000">
      <w:pPr>
        <w:spacing w:after="0"/>
      </w:pPr>
      <w:r>
        <w:t>................................................................................................................................................</w:t>
      </w:r>
    </w:p>
    <w:p w14:paraId="72CA2417" w14:textId="77777777" w:rsidR="00D33C2D" w:rsidRDefault="00000000">
      <w:pPr>
        <w:spacing w:after="0"/>
      </w:pPr>
      <w:r>
        <w:t>................................................................................................................................................</w:t>
      </w:r>
    </w:p>
    <w:p w14:paraId="4FD76C8F" w14:textId="77777777" w:rsidR="00D33C2D" w:rsidRDefault="00000000">
      <w:pPr>
        <w:spacing w:after="60"/>
      </w:pPr>
      <w:r>
        <w:rPr>
          <w:b/>
        </w:rPr>
        <w:t xml:space="preserve">3. (2 ptos) </w:t>
      </w:r>
      <w:r>
        <w:t>Ordena los números siguientes de forma creciente:</w:t>
      </w:r>
    </w:p>
    <w:p w14:paraId="166C7A80" w14:textId="77777777" w:rsidR="00D33C2D" w:rsidRDefault="00000000">
      <w:r>
        <w:t>3,5 ; 6 ; 3/4 ; 3,05 ; 13/2 ; 3,54</w:t>
      </w:r>
    </w:p>
    <w:p w14:paraId="5AA43E17" w14:textId="77777777" w:rsidR="00D33C2D" w:rsidRDefault="00000000">
      <w:pPr>
        <w:spacing w:after="0"/>
      </w:pPr>
      <w:r>
        <w:t>................................................................................................................................................</w:t>
      </w:r>
    </w:p>
    <w:p w14:paraId="69EEDE08" w14:textId="77777777" w:rsidR="00D33C2D" w:rsidRDefault="00000000">
      <w:pPr>
        <w:spacing w:after="60"/>
      </w:pPr>
      <w:r>
        <w:rPr>
          <w:b/>
        </w:rPr>
        <w:t xml:space="preserve">4. (3 ptos) </w:t>
      </w:r>
      <w:r>
        <w:t>Convierte a la unidad adecuada:</w:t>
      </w:r>
    </w:p>
    <w:p w14:paraId="0BC8C568" w14:textId="77777777" w:rsidR="00D33C2D" w:rsidRDefault="00000000">
      <w:r>
        <w:t>8,72 cm³ + 18,2 dm³ = ......................... mm³</w:t>
      </w:r>
    </w:p>
    <w:p w14:paraId="3049DADC" w14:textId="77777777" w:rsidR="00D33C2D" w:rsidRDefault="00000000">
      <w:r>
        <w:t>742 hl = ......................... m³</w:t>
      </w:r>
    </w:p>
    <w:p w14:paraId="1C5DE69E" w14:textId="77777777" w:rsidR="00D33C2D" w:rsidRDefault="00000000">
      <w:r>
        <w:t>5,2 a + 25 ca = ......................... dm²</w:t>
      </w:r>
    </w:p>
    <w:p w14:paraId="5964F3D1" w14:textId="77777777" w:rsidR="00D33C2D" w:rsidRDefault="00000000">
      <w:pPr>
        <w:spacing w:after="60"/>
      </w:pPr>
      <w:r>
        <w:rPr>
          <w:b/>
        </w:rPr>
        <w:t xml:space="preserve">5. (2 ptos) </w:t>
      </w:r>
      <w:r>
        <w:t>Por un incendio y otros factores, la superficie de un bosque disminuyó un 40 %. Sabiendo que antes del incendio la superficie del bosque era de 840 ha, calcula la nueva superficie después del incendio.</w:t>
      </w:r>
    </w:p>
    <w:p w14:paraId="6156CCDA" w14:textId="77777777" w:rsidR="00996F6F" w:rsidRDefault="00996F6F">
      <w:pPr>
        <w:spacing w:after="60"/>
      </w:pPr>
    </w:p>
    <w:p w14:paraId="762DF8DD" w14:textId="77777777" w:rsidR="00996F6F" w:rsidRDefault="00996F6F">
      <w:pPr>
        <w:spacing w:after="60"/>
      </w:pPr>
    </w:p>
    <w:p w14:paraId="14DD72A9" w14:textId="77777777" w:rsidR="00996F6F" w:rsidRDefault="00996F6F">
      <w:pPr>
        <w:spacing w:after="60"/>
      </w:pPr>
    </w:p>
    <w:p w14:paraId="0C38322D" w14:textId="77777777" w:rsidR="00996F6F" w:rsidRDefault="00996F6F">
      <w:pPr>
        <w:spacing w:after="60"/>
      </w:pPr>
    </w:p>
    <w:p w14:paraId="36DAE186" w14:textId="77777777" w:rsidR="00996F6F" w:rsidRDefault="00996F6F">
      <w:pPr>
        <w:spacing w:after="60"/>
      </w:pPr>
    </w:p>
    <w:p w14:paraId="6151CB46" w14:textId="77777777" w:rsidR="00996F6F" w:rsidRDefault="00996F6F">
      <w:pPr>
        <w:spacing w:after="60"/>
      </w:pPr>
    </w:p>
    <w:p w14:paraId="2BAFB9F0" w14:textId="77777777" w:rsidR="00996F6F" w:rsidRDefault="00996F6F">
      <w:pPr>
        <w:spacing w:after="60"/>
      </w:pPr>
    </w:p>
    <w:p w14:paraId="394EF9ED" w14:textId="19F01DB0" w:rsidR="00D33C2D" w:rsidRDefault="00000000">
      <w:pPr>
        <w:spacing w:after="60"/>
      </w:pPr>
      <w:r>
        <w:rPr>
          <w:b/>
        </w:rPr>
        <w:t xml:space="preserve">6. (2 ptos) </w:t>
      </w:r>
      <w:r>
        <w:t>Un coche salió de Uxda hacia Fez a las 9 h 15 min y llegó a las 14 h 35 min. a) Calcula el tiempo empleado entre Uxda y Fez. b) Sabiendo que la distancia entre Fez y Uxda es de 350 km, calcula la velocidad media del coche.</w:t>
      </w:r>
    </w:p>
    <w:p w14:paraId="46A59706" w14:textId="77777777" w:rsidR="00996F6F" w:rsidRDefault="00996F6F">
      <w:pPr>
        <w:spacing w:after="60"/>
      </w:pPr>
    </w:p>
    <w:p w14:paraId="586D1E9F" w14:textId="77777777" w:rsidR="00996F6F" w:rsidRDefault="00996F6F">
      <w:pPr>
        <w:spacing w:after="60"/>
      </w:pPr>
    </w:p>
    <w:p w14:paraId="48112B74" w14:textId="77777777" w:rsidR="00996F6F" w:rsidRDefault="00996F6F">
      <w:pPr>
        <w:spacing w:after="60"/>
      </w:pPr>
    </w:p>
    <w:p w14:paraId="494C1F4E" w14:textId="77777777" w:rsidR="00996F6F" w:rsidRDefault="00996F6F">
      <w:pPr>
        <w:spacing w:after="60"/>
      </w:pPr>
    </w:p>
    <w:p w14:paraId="76665CEF" w14:textId="77777777" w:rsidR="00996F6F" w:rsidRDefault="00996F6F">
      <w:pPr>
        <w:spacing w:after="60"/>
      </w:pPr>
    </w:p>
    <w:p w14:paraId="64682653" w14:textId="77777777" w:rsidR="00996F6F" w:rsidRDefault="00996F6F">
      <w:pPr>
        <w:spacing w:after="60"/>
      </w:pPr>
    </w:p>
    <w:p w14:paraId="4D841DF7" w14:textId="77777777" w:rsidR="00996F6F" w:rsidRDefault="00996F6F">
      <w:pPr>
        <w:spacing w:after="60"/>
      </w:pPr>
    </w:p>
    <w:p w14:paraId="4C86AF81" w14:textId="0A933C7C" w:rsidR="00D33C2D" w:rsidRDefault="00000000">
      <w:pPr>
        <w:spacing w:after="60"/>
      </w:pPr>
      <w:r>
        <w:rPr>
          <w:b/>
        </w:rPr>
        <w:t xml:space="preserve">7. (2 ptos) </w:t>
      </w:r>
      <w:r>
        <w:t>Una persona depositó 460 000 dh en una entidad bancaria. Al cabo de un año retiró 492 000 dh. a) Calcula el interés anual. b) Calcula el tipo de interés aplicado al capital.</w:t>
      </w:r>
    </w:p>
    <w:p w14:paraId="6A51B64E" w14:textId="77777777" w:rsidR="00996F6F" w:rsidRDefault="00996F6F">
      <w:pPr>
        <w:spacing w:after="60"/>
      </w:pPr>
    </w:p>
    <w:p w14:paraId="3454FA97" w14:textId="77777777" w:rsidR="00996F6F" w:rsidRDefault="00996F6F">
      <w:pPr>
        <w:spacing w:after="60"/>
      </w:pPr>
    </w:p>
    <w:p w14:paraId="143A7CCC" w14:textId="77777777" w:rsidR="00996F6F" w:rsidRDefault="00996F6F">
      <w:pPr>
        <w:spacing w:after="60"/>
      </w:pPr>
    </w:p>
    <w:p w14:paraId="79BBD739" w14:textId="77777777" w:rsidR="00996F6F" w:rsidRDefault="00996F6F">
      <w:pPr>
        <w:spacing w:after="60"/>
      </w:pPr>
    </w:p>
    <w:p w14:paraId="4C20B692" w14:textId="77777777" w:rsidR="00996F6F" w:rsidRDefault="00996F6F">
      <w:pPr>
        <w:spacing w:after="60"/>
      </w:pPr>
    </w:p>
    <w:p w14:paraId="55ED9078" w14:textId="77777777" w:rsidR="00996F6F" w:rsidRDefault="00996F6F">
      <w:pPr>
        <w:spacing w:after="60"/>
      </w:pPr>
    </w:p>
    <w:p w14:paraId="53494A8E" w14:textId="77777777" w:rsidR="00996F6F" w:rsidRDefault="00996F6F">
      <w:pPr>
        <w:spacing w:after="60"/>
      </w:pPr>
    </w:p>
    <w:p w14:paraId="4114360D" w14:textId="77777777" w:rsidR="00996F6F" w:rsidRDefault="00996F6F">
      <w:pPr>
        <w:spacing w:after="60"/>
      </w:pPr>
    </w:p>
    <w:p w14:paraId="6E1CE3C9" w14:textId="77777777" w:rsidR="00996F6F" w:rsidRDefault="00996F6F">
      <w:pPr>
        <w:spacing w:after="60"/>
      </w:pPr>
    </w:p>
    <w:p w14:paraId="061A74F9" w14:textId="77777777" w:rsidR="00996F6F" w:rsidRDefault="00996F6F">
      <w:pPr>
        <w:spacing w:after="60"/>
      </w:pPr>
    </w:p>
    <w:p w14:paraId="45ACFF37" w14:textId="77777777" w:rsidR="00996F6F" w:rsidRDefault="00996F6F">
      <w:pPr>
        <w:spacing w:after="60"/>
      </w:pPr>
    </w:p>
    <w:p w14:paraId="3FA4CF7D" w14:textId="77777777" w:rsidR="00996F6F" w:rsidRDefault="00996F6F">
      <w:pPr>
        <w:spacing w:after="60"/>
      </w:pPr>
    </w:p>
    <w:p w14:paraId="484090E2" w14:textId="18C7AF82" w:rsidR="00D33C2D" w:rsidRDefault="00000000">
      <w:pPr>
        <w:spacing w:after="60"/>
      </w:pPr>
      <w:r>
        <w:rPr>
          <w:b/>
        </w:rPr>
        <w:t xml:space="preserve">8. (3 ptos) </w:t>
      </w:r>
      <w:r>
        <w:t>Un depósito de agua tiene forma de cilindro recto, como se muestra en la figura. a) Calcula la superficie lateral. b) Calcula la superficie total. c) Calcula el volumen. d) Si vertemos 157 000 L de agua en el depósito, determina la altura que alcanza el agua.</w:t>
      </w:r>
    </w:p>
    <w:p w14:paraId="70031906" w14:textId="5C4EFEFF" w:rsidR="00D33C2D" w:rsidRDefault="00996F6F">
      <w:pPr>
        <w:jc w:val="center"/>
      </w:pPr>
      <w:r w:rsidRPr="00996F6F">
        <w:drawing>
          <wp:inline distT="0" distB="0" distL="0" distR="0" wp14:anchorId="5D995ABF" wp14:editId="325EF269">
            <wp:extent cx="6692900" cy="5027930"/>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692900" cy="5027930"/>
                    </a:xfrm>
                    <a:prstGeom prst="rect">
                      <a:avLst/>
                    </a:prstGeom>
                  </pic:spPr>
                </pic:pic>
              </a:graphicData>
            </a:graphic>
          </wp:inline>
        </w:drawing>
      </w:r>
    </w:p>
    <w:sectPr w:rsidR="00D33C2D" w:rsidSect="00034616">
      <w:pgSz w:w="12240" w:h="15840"/>
      <w:pgMar w:top="794" w:right="850" w:bottom="794"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507334282">
    <w:abstractNumId w:val="8"/>
  </w:num>
  <w:num w:numId="2" w16cid:durableId="1740903809">
    <w:abstractNumId w:val="6"/>
  </w:num>
  <w:num w:numId="3" w16cid:durableId="1206600898">
    <w:abstractNumId w:val="5"/>
  </w:num>
  <w:num w:numId="4" w16cid:durableId="369885988">
    <w:abstractNumId w:val="4"/>
  </w:num>
  <w:num w:numId="5" w16cid:durableId="400182215">
    <w:abstractNumId w:val="7"/>
  </w:num>
  <w:num w:numId="6" w16cid:durableId="1271665415">
    <w:abstractNumId w:val="3"/>
  </w:num>
  <w:num w:numId="7" w16cid:durableId="214853311">
    <w:abstractNumId w:val="2"/>
  </w:num>
  <w:num w:numId="8" w16cid:durableId="1998679308">
    <w:abstractNumId w:val="1"/>
  </w:num>
  <w:num w:numId="9" w16cid:durableId="1409183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996F6F"/>
    <w:rsid w:val="00AA1D8D"/>
    <w:rsid w:val="00B47730"/>
    <w:rsid w:val="00CB0664"/>
    <w:rsid w:val="00D33C2D"/>
    <w:rsid w:val="00F1347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798231"/>
  <w14:defaultImageDpi w14:val="300"/>
  <w15:docId w15:val="{72CCF726-CB5E-4831-8BBE-F68F33CB8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368</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Antonio García Paredes</cp:lastModifiedBy>
  <cp:revision>2</cp:revision>
  <dcterms:created xsi:type="dcterms:W3CDTF">2013-12-23T23:15:00Z</dcterms:created>
  <dcterms:modified xsi:type="dcterms:W3CDTF">2026-06-29T11:25:00Z</dcterms:modified>
  <cp:category/>
</cp:coreProperties>
</file>